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E19" w:rsidRPr="009959B2" w:rsidRDefault="00B51E19" w:rsidP="00B51E19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>
        <w:rPr>
          <w:szCs w:val="20"/>
        </w:rPr>
        <w:t>juniorklubben. H</w:t>
      </w:r>
      <w:r w:rsidRPr="009959B2">
        <w:rPr>
          <w:szCs w:val="20"/>
        </w:rPr>
        <w:t>er hører vi spændende historier fra Bibelen, og vi bruge</w:t>
      </w:r>
      <w:r>
        <w:rPr>
          <w:szCs w:val="20"/>
        </w:rPr>
        <w:t xml:space="preserve">r masser af tid på at hygge os og </w:t>
      </w:r>
      <w:r w:rsidRPr="009959B2">
        <w:rPr>
          <w:szCs w:val="20"/>
        </w:rPr>
        <w:t xml:space="preserve">lave </w:t>
      </w:r>
      <w:r>
        <w:rPr>
          <w:szCs w:val="20"/>
        </w:rPr>
        <w:t xml:space="preserve">sjove </w:t>
      </w:r>
      <w:r w:rsidRPr="009959B2">
        <w:rPr>
          <w:szCs w:val="20"/>
        </w:rPr>
        <w:t>aktiviteter sammen.</w:t>
      </w:r>
    </w:p>
    <w:p w:rsidR="00B51E19" w:rsidRPr="009959B2" w:rsidRDefault="00B51E19" w:rsidP="00B51E19">
      <w:pPr>
        <w:spacing w:after="0" w:line="240" w:lineRule="auto"/>
        <w:rPr>
          <w:szCs w:val="20"/>
        </w:rPr>
      </w:pPr>
    </w:p>
    <w:p w:rsidR="00B51E19" w:rsidRPr="009959B2" w:rsidRDefault="00B51E19" w:rsidP="00B51E19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B51E19" w:rsidRPr="009959B2" w:rsidRDefault="00B51E19" w:rsidP="00B51E19">
      <w:pPr>
        <w:spacing w:after="0" w:line="240" w:lineRule="auto"/>
        <w:rPr>
          <w:szCs w:val="20"/>
        </w:rPr>
      </w:pP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</w:p>
    <w:p w:rsidR="00B51E19" w:rsidRPr="009959B2" w:rsidRDefault="00B51E19" w:rsidP="00B51E19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JUNIORKLUBBEN</w:t>
      </w:r>
      <w:r w:rsidRPr="009959B2">
        <w:rPr>
          <w:color w:val="ED7D31" w:themeColor="accent2"/>
          <w:sz w:val="44"/>
          <w:szCs w:val="20"/>
        </w:rPr>
        <w:t xml:space="preserve"> FORÅR 2023</w:t>
      </w:r>
    </w:p>
    <w:p w:rsidR="00B51E19" w:rsidRPr="009959B2" w:rsidRDefault="00B51E19" w:rsidP="00B51E19">
      <w:pPr>
        <w:spacing w:after="0" w:line="240" w:lineRule="auto"/>
        <w:rPr>
          <w:szCs w:val="20"/>
        </w:rPr>
      </w:pPr>
    </w:p>
    <w:p w:rsidR="00B51E19" w:rsidRPr="009959B2" w:rsidRDefault="00B51E19" w:rsidP="00B51E19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26. januar: Den gode ven, vi skal hjælpe hinanden, med </w:t>
      </w:r>
      <w:r>
        <w:rPr>
          <w:color w:val="70AD47" w:themeColor="accent6"/>
          <w:sz w:val="24"/>
          <w:szCs w:val="20"/>
        </w:rPr>
        <w:t>junior</w:t>
      </w:r>
      <w:r w:rsidRPr="009959B2">
        <w:rPr>
          <w:color w:val="70AD47" w:themeColor="accent6"/>
          <w:sz w:val="24"/>
          <w:szCs w:val="20"/>
        </w:rPr>
        <w:t>rådsmøde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B51E19" w:rsidRPr="009959B2" w:rsidRDefault="00B51E19" w:rsidP="00B51E19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B51E19" w:rsidRPr="009959B2" w:rsidRDefault="00B51E19" w:rsidP="00B51E19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</w:t>
      </w:r>
      <w:r>
        <w:rPr>
          <w:color w:val="70AD47" w:themeColor="accent6"/>
          <w:sz w:val="24"/>
          <w:szCs w:val="20"/>
        </w:rPr>
        <w:t>laver sjove konkurrencer</w:t>
      </w:r>
      <w:r w:rsidRPr="009959B2">
        <w:rPr>
          <w:color w:val="70AD47" w:themeColor="accent6"/>
          <w:sz w:val="24"/>
          <w:szCs w:val="20"/>
        </w:rPr>
        <w:t xml:space="preserve"> 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B51E19" w:rsidRPr="009959B2" w:rsidRDefault="00B51E19" w:rsidP="00B51E19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</w:t>
      </w:r>
      <w:r>
        <w:rPr>
          <w:color w:val="4472C4" w:themeColor="accent5"/>
          <w:sz w:val="24"/>
          <w:szCs w:val="20"/>
        </w:rPr>
        <w:t>re fiskefangst, fiskespil, med junior</w:t>
      </w:r>
      <w:bookmarkStart w:id="0" w:name="_GoBack"/>
      <w:bookmarkEnd w:id="0"/>
      <w:r w:rsidR="0020412E">
        <w:rPr>
          <w:color w:val="4472C4" w:themeColor="accent5"/>
          <w:sz w:val="24"/>
          <w:szCs w:val="20"/>
        </w:rPr>
        <w:t>r</w:t>
      </w:r>
      <w:r w:rsidRPr="009959B2">
        <w:rPr>
          <w:color w:val="4472C4" w:themeColor="accent5"/>
          <w:sz w:val="24"/>
          <w:szCs w:val="20"/>
        </w:rPr>
        <w:t>ådsmøde</w:t>
      </w:r>
    </w:p>
    <w:p w:rsidR="00B51E19" w:rsidRPr="009959B2" w:rsidRDefault="00B51E19" w:rsidP="00B51E19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Pr="009959B2">
        <w:rPr>
          <w:color w:val="70AD47" w:themeColor="accent6"/>
          <w:sz w:val="24"/>
          <w:szCs w:val="20"/>
        </w:rPr>
        <w:t>udstjeneste kl. 17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B51E19" w:rsidRPr="009959B2" w:rsidRDefault="00B51E19" w:rsidP="00B51E19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1. juni: Pinse, vi går ud på græsset og </w:t>
      </w:r>
      <w:r>
        <w:rPr>
          <w:color w:val="70AD47" w:themeColor="accent6"/>
          <w:sz w:val="24"/>
          <w:szCs w:val="20"/>
        </w:rPr>
        <w:t>laver bål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Cs w:val="20"/>
        </w:rPr>
      </w:pPr>
    </w:p>
    <w:p w:rsidR="00B51E19" w:rsidRPr="009959B2" w:rsidRDefault="00B51E19" w:rsidP="00B51E19">
      <w:pPr>
        <w:spacing w:after="0" w:line="240" w:lineRule="auto"/>
        <w:rPr>
          <w:szCs w:val="20"/>
        </w:rPr>
      </w:pPr>
      <w:r>
        <w:rPr>
          <w:szCs w:val="20"/>
        </w:rPr>
        <w:t>Aldersgruppe: 4.-6. kl.</w:t>
      </w:r>
    </w:p>
    <w:p w:rsidR="00B51E19" w:rsidRPr="009959B2" w:rsidRDefault="00B51E19" w:rsidP="00B51E19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B51E19" w:rsidRPr="009959B2" w:rsidRDefault="00B51E19" w:rsidP="00B51E19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B51E19" w:rsidRPr="009959B2" w:rsidRDefault="00B51E19" w:rsidP="00B51E19">
      <w:pPr>
        <w:spacing w:after="0" w:line="240" w:lineRule="auto"/>
        <w:rPr>
          <w:szCs w:val="20"/>
        </w:rPr>
      </w:pPr>
    </w:p>
    <w:p w:rsidR="009959B2" w:rsidRPr="00B51E19" w:rsidRDefault="00B51E19" w:rsidP="00B51E19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</w:p>
    <w:sectPr w:rsidR="009959B2" w:rsidRPr="00B51E19" w:rsidSect="00881D8C">
      <w:headerReference w:type="even" r:id="rId7"/>
      <w:headerReference w:type="default" r:id="rId8"/>
      <w:headerReference w:type="first" r:id="rId9"/>
      <w:pgSz w:w="11906" w:h="16838"/>
      <w:pgMar w:top="5529" w:right="2975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2" w:rsidRDefault="009959B2" w:rsidP="009959B2">
      <w:pPr>
        <w:spacing w:after="0" w:line="240" w:lineRule="auto"/>
      </w:pPr>
      <w:r>
        <w:separator/>
      </w:r>
    </w:p>
  </w:endnote>
  <w:end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2" w:rsidRDefault="009959B2" w:rsidP="009959B2">
      <w:pPr>
        <w:spacing w:after="0" w:line="240" w:lineRule="auto"/>
      </w:pPr>
      <w:r>
        <w:separator/>
      </w:r>
    </w:p>
  </w:footnote>
  <w:foot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B51E1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64094" o:spid="_x0000_s2065" type="#_x0000_t75" style="position:absolute;margin-left:0;margin-top:0;width:374.35pt;height:529.55pt;z-index:-251657216;mso-position-horizontal:center;mso-position-horizontal-relative:margin;mso-position-vertical:center;mso-position-vertical-relative:margin" o:allowincell="f">
          <v:imagedata r:id="rId1" o:title="Flyer-klubtyper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B51E1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64095" o:spid="_x0000_s2066" type="#_x0000_t75" style="position:absolute;margin-left:-71.9pt;margin-top:-276.2pt;width:595.25pt;height:842.05pt;z-index:-251656192;mso-position-horizontal-relative:margin;mso-position-vertical-relative:margin" o:allowincell="f">
          <v:imagedata r:id="rId1" o:title="Flyer-klubtyper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B51E1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64093" o:spid="_x0000_s2064" type="#_x0000_t75" style="position:absolute;margin-left:0;margin-top:0;width:374.35pt;height:529.55pt;z-index:-251658240;mso-position-horizontal:center;mso-position-horizontal-relative:margin;mso-position-vertical:center;mso-position-vertical-relative:margin" o:allowincell="f">
          <v:imagedata r:id="rId1" o:title="Flyer-klubtyper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1E6F67"/>
    <w:rsid w:val="0020412E"/>
    <w:rsid w:val="002A6AFB"/>
    <w:rsid w:val="00554285"/>
    <w:rsid w:val="00626BBD"/>
    <w:rsid w:val="00692C12"/>
    <w:rsid w:val="007253DA"/>
    <w:rsid w:val="00881D8C"/>
    <w:rsid w:val="008F4C87"/>
    <w:rsid w:val="009959B2"/>
    <w:rsid w:val="00AF7ADB"/>
    <w:rsid w:val="00B51E19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E19"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3</cp:revision>
  <dcterms:created xsi:type="dcterms:W3CDTF">2022-06-30T15:01:00Z</dcterms:created>
  <dcterms:modified xsi:type="dcterms:W3CDTF">2022-06-30T15:02:00Z</dcterms:modified>
</cp:coreProperties>
</file>